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E292" w14:textId="77777777" w:rsidR="00700B40" w:rsidRDefault="00723C04">
      <w:pPr>
        <w:pStyle w:val="Nadpis1"/>
      </w:pPr>
      <w:bookmarkStart w:id="0" w:name="Závazná_přihláška"/>
      <w:bookmarkEnd w:id="0"/>
      <w:r>
        <w:rPr>
          <w:color w:val="8A0000"/>
          <w:spacing w:val="-13"/>
        </w:rPr>
        <w:t>ZÁVAZNÁ</w:t>
      </w:r>
      <w:r>
        <w:rPr>
          <w:color w:val="8A0000"/>
          <w:spacing w:val="-10"/>
        </w:rPr>
        <w:t xml:space="preserve"> </w:t>
      </w:r>
      <w:r>
        <w:rPr>
          <w:color w:val="8A0000"/>
          <w:spacing w:val="-2"/>
        </w:rPr>
        <w:t>PŘIHLÁŠKA</w:t>
      </w:r>
    </w:p>
    <w:p w14:paraId="0BA0F4F4" w14:textId="77777777" w:rsidR="00700B40" w:rsidRDefault="00723C04">
      <w:pPr>
        <w:pStyle w:val="Nadpis2"/>
      </w:pPr>
      <w:r>
        <w:rPr>
          <w:color w:val="495467"/>
        </w:rPr>
        <w:t>na</w:t>
      </w:r>
      <w:r>
        <w:rPr>
          <w:color w:val="495467"/>
          <w:spacing w:val="-1"/>
        </w:rPr>
        <w:t xml:space="preserve"> </w:t>
      </w:r>
      <w:r>
        <w:rPr>
          <w:color w:val="495467"/>
        </w:rPr>
        <w:t xml:space="preserve">výuku římskokatolického </w:t>
      </w:r>
      <w:r>
        <w:rPr>
          <w:color w:val="495467"/>
          <w:spacing w:val="-2"/>
        </w:rPr>
        <w:t>náboženství</w:t>
      </w:r>
    </w:p>
    <w:p w14:paraId="38E1ED10" w14:textId="77777777" w:rsidR="00700B40" w:rsidRDefault="00723C04">
      <w:pPr>
        <w:pStyle w:val="Nadpis3"/>
        <w:spacing w:before="163"/>
        <w:ind w:left="5" w:right="5"/>
        <w:jc w:val="center"/>
        <w:rPr>
          <w:rFonts w:ascii="Arial" w:hAnsi="Arial"/>
        </w:rPr>
      </w:pPr>
      <w:r>
        <w:rPr>
          <w:rFonts w:ascii="Arial" w:hAnsi="Arial"/>
          <w:color w:val="708095"/>
        </w:rPr>
        <w:t>pro</w:t>
      </w:r>
      <w:r>
        <w:rPr>
          <w:rFonts w:ascii="Arial" w:hAnsi="Arial"/>
          <w:color w:val="708095"/>
          <w:spacing w:val="-1"/>
        </w:rPr>
        <w:t xml:space="preserve"> </w:t>
      </w:r>
      <w:r>
        <w:rPr>
          <w:rFonts w:ascii="Arial" w:hAnsi="Arial"/>
          <w:color w:val="708095"/>
        </w:rPr>
        <w:t>školní</w:t>
      </w:r>
      <w:r>
        <w:rPr>
          <w:rFonts w:ascii="Arial" w:hAnsi="Arial"/>
          <w:color w:val="708095"/>
          <w:spacing w:val="-1"/>
        </w:rPr>
        <w:t xml:space="preserve"> </w:t>
      </w:r>
      <w:r>
        <w:rPr>
          <w:rFonts w:ascii="Arial" w:hAnsi="Arial"/>
          <w:color w:val="708095"/>
        </w:rPr>
        <w:t xml:space="preserve">rok </w:t>
      </w:r>
      <w:r>
        <w:rPr>
          <w:rFonts w:ascii="Arial" w:hAnsi="Arial"/>
          <w:color w:val="708095"/>
          <w:spacing w:val="-2"/>
        </w:rPr>
        <w:t>2026/2027</w:t>
      </w:r>
    </w:p>
    <w:p w14:paraId="4E505009" w14:textId="77777777" w:rsidR="00700B40" w:rsidRDefault="00723C04">
      <w:pPr>
        <w:pStyle w:val="Zkladntext"/>
        <w:spacing w:before="1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EE3D80" wp14:editId="48BA2C2B">
                <wp:simplePos x="0" y="0"/>
                <wp:positionH relativeFrom="page">
                  <wp:posOffset>540000</wp:posOffset>
                </wp:positionH>
                <wp:positionV relativeFrom="paragraph">
                  <wp:posOffset>124459</wp:posOffset>
                </wp:positionV>
                <wp:extent cx="6480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24DC9" id="Graphic 1" o:spid="_x0000_s1026" style="position:absolute;margin-left:42.5pt;margin-top:9.8pt;width:51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" path="m6480000,19050l,19050,,,6480000,r,19050xe" fillcolor="#8a0000" stroked="f">
                <v:path arrowok="t"/>
                <w10:wrap type="topAndBottom" anchorx="page"/>
              </v:shape>
            </w:pict>
          </mc:Fallback>
        </mc:AlternateContent>
      </w:r>
    </w:p>
    <w:p w14:paraId="7A1B3F36" w14:textId="77777777" w:rsidR="00700B40" w:rsidRDefault="00700B40">
      <w:pPr>
        <w:pStyle w:val="Zkladntext"/>
        <w:spacing w:before="58"/>
        <w:rPr>
          <w:sz w:val="24"/>
        </w:rPr>
      </w:pPr>
    </w:p>
    <w:p w14:paraId="0254E193" w14:textId="77777777" w:rsidR="00700B40" w:rsidRDefault="00723C04">
      <w:pPr>
        <w:spacing w:before="1"/>
        <w:ind w:left="142"/>
      </w:pPr>
      <w:r>
        <w:rPr>
          <w:color w:val="2B3D4F"/>
        </w:rPr>
        <w:t>Uvedené</w:t>
      </w:r>
      <w:r>
        <w:rPr>
          <w:color w:val="2B3D4F"/>
          <w:spacing w:val="49"/>
        </w:rPr>
        <w:t xml:space="preserve"> </w:t>
      </w:r>
      <w:r>
        <w:rPr>
          <w:color w:val="2B3D4F"/>
        </w:rPr>
        <w:t>dítě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tímto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závazně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přihlašuji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k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docházce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do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nepovinného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předmětu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/</w:t>
      </w:r>
      <w:r>
        <w:rPr>
          <w:color w:val="2B3D4F"/>
          <w:spacing w:val="50"/>
        </w:rPr>
        <w:t xml:space="preserve"> </w:t>
      </w:r>
      <w:r>
        <w:rPr>
          <w:color w:val="2B3D4F"/>
        </w:rPr>
        <w:t>zájmového</w:t>
      </w:r>
      <w:r>
        <w:rPr>
          <w:color w:val="2B3D4F"/>
          <w:spacing w:val="50"/>
        </w:rPr>
        <w:t xml:space="preserve"> </w:t>
      </w:r>
      <w:r>
        <w:rPr>
          <w:color w:val="2B3D4F"/>
          <w:spacing w:val="-2"/>
        </w:rPr>
        <w:t>kroužku</w:t>
      </w:r>
    </w:p>
    <w:p w14:paraId="0D5E67B2" w14:textId="77777777" w:rsidR="00700B40" w:rsidRDefault="00723C04">
      <w:pPr>
        <w:spacing w:before="77"/>
        <w:ind w:left="142"/>
      </w:pPr>
      <w:r>
        <w:rPr>
          <w:b/>
          <w:color w:val="2B3D4F"/>
        </w:rPr>
        <w:t>Římskokatolické</w:t>
      </w:r>
      <w:r>
        <w:rPr>
          <w:b/>
          <w:color w:val="2B3D4F"/>
          <w:spacing w:val="-4"/>
        </w:rPr>
        <w:t xml:space="preserve"> </w:t>
      </w:r>
      <w:r>
        <w:rPr>
          <w:b/>
          <w:color w:val="2B3D4F"/>
        </w:rPr>
        <w:t>náboženství</w:t>
      </w:r>
      <w:r>
        <w:rPr>
          <w:b/>
          <w:color w:val="2B3D4F"/>
          <w:spacing w:val="-3"/>
        </w:rPr>
        <w:t xml:space="preserve"> </w:t>
      </w:r>
      <w:r>
        <w:rPr>
          <w:color w:val="2B3D4F"/>
        </w:rPr>
        <w:t>pro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nadcházející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školní</w:t>
      </w:r>
      <w:r>
        <w:rPr>
          <w:color w:val="2B3D4F"/>
          <w:spacing w:val="-3"/>
        </w:rPr>
        <w:t xml:space="preserve"> </w:t>
      </w:r>
      <w:r>
        <w:rPr>
          <w:color w:val="2B3D4F"/>
          <w:spacing w:val="-4"/>
        </w:rPr>
        <w:t>rok.</w:t>
      </w:r>
    </w:p>
    <w:p w14:paraId="79BCE058" w14:textId="77777777" w:rsidR="00700B40" w:rsidRDefault="00700B40">
      <w:pPr>
        <w:pStyle w:val="Zkladntext"/>
        <w:spacing w:before="35"/>
        <w:rPr>
          <w:b w:val="0"/>
        </w:rPr>
      </w:pPr>
    </w:p>
    <w:p w14:paraId="5DF78827" w14:textId="77777777" w:rsidR="00700B40" w:rsidRDefault="00723C04">
      <w:pPr>
        <w:pStyle w:val="Nadpis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3D5134" wp14:editId="3060FABA">
                <wp:simplePos x="0" y="0"/>
                <wp:positionH relativeFrom="page">
                  <wp:posOffset>540000</wp:posOffset>
                </wp:positionH>
                <wp:positionV relativeFrom="paragraph">
                  <wp:posOffset>243895</wp:posOffset>
                </wp:positionV>
                <wp:extent cx="648017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D7D94" id="Graphic 2" o:spid="_x0000_s1026" style="position:absolute;margin-left:42.5pt;margin-top:19.2pt;width:510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" path="m6480000,9525l,9525,,,6480000,r,9525xe" fillcolor="#e2e8e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8A0000"/>
        </w:rPr>
        <w:t>ÚDAJE</w:t>
      </w:r>
      <w:r>
        <w:rPr>
          <w:color w:val="8A0000"/>
          <w:spacing w:val="8"/>
        </w:rPr>
        <w:t xml:space="preserve"> </w:t>
      </w:r>
      <w:r>
        <w:rPr>
          <w:color w:val="8A0000"/>
        </w:rPr>
        <w:t>O</w:t>
      </w:r>
      <w:r>
        <w:rPr>
          <w:color w:val="8A0000"/>
          <w:spacing w:val="9"/>
        </w:rPr>
        <w:t xml:space="preserve"> </w:t>
      </w:r>
      <w:r>
        <w:rPr>
          <w:color w:val="8A0000"/>
        </w:rPr>
        <w:t>ŽÁKOVI</w:t>
      </w:r>
      <w:r>
        <w:rPr>
          <w:color w:val="8A0000"/>
          <w:spacing w:val="9"/>
        </w:rPr>
        <w:t xml:space="preserve"> </w:t>
      </w:r>
      <w:r>
        <w:rPr>
          <w:color w:val="8A0000"/>
        </w:rPr>
        <w:t>/</w:t>
      </w:r>
      <w:r>
        <w:rPr>
          <w:color w:val="8A0000"/>
          <w:spacing w:val="9"/>
        </w:rPr>
        <w:t xml:space="preserve"> </w:t>
      </w:r>
      <w:r>
        <w:rPr>
          <w:color w:val="8A0000"/>
          <w:spacing w:val="-2"/>
        </w:rPr>
        <w:t>ŽÁKYNI</w:t>
      </w:r>
    </w:p>
    <w:p w14:paraId="7C2F277E" w14:textId="77777777" w:rsidR="00700B40" w:rsidRDefault="00723C04">
      <w:pPr>
        <w:pStyle w:val="Zkladntext"/>
        <w:spacing w:before="305"/>
        <w:ind w:left="142"/>
      </w:pPr>
      <w:r>
        <w:rPr>
          <w:color w:val="2D3648"/>
        </w:rPr>
        <w:t xml:space="preserve">Jméno a příjmení </w:t>
      </w:r>
      <w:r>
        <w:rPr>
          <w:color w:val="2D3648"/>
          <w:spacing w:val="-2"/>
        </w:rPr>
        <w:t>dítěte:</w:t>
      </w:r>
    </w:p>
    <w:p w14:paraId="380AF91F" w14:textId="77777777" w:rsidR="00700B40" w:rsidRDefault="00723C04">
      <w:pPr>
        <w:pStyle w:val="Zkladntex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7F8C50" wp14:editId="1F368B44">
                <wp:simplePos x="0" y="0"/>
                <wp:positionH relativeFrom="page">
                  <wp:posOffset>2807999</wp:posOffset>
                </wp:positionH>
                <wp:positionV relativeFrom="paragraph">
                  <wp:posOffset>102883</wp:posOffset>
                </wp:positionV>
                <wp:extent cx="42125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>
                              <a:moveTo>
                                <a:pt x="0" y="0"/>
                              </a:moveTo>
                              <a:lnTo>
                                <a:pt x="421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546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10042" id="Graphic 3" o:spid="_x0000_s1026" style="position:absolute;margin-left:221.1pt;margin-top:8.1pt;width:331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" path="m,l4211999,e" filled="f" strokecolor="#495467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803E6EB" w14:textId="77777777" w:rsidR="00700B40" w:rsidRDefault="00723C04">
      <w:pPr>
        <w:pStyle w:val="Zkladntext"/>
        <w:spacing w:before="147"/>
        <w:ind w:left="142"/>
      </w:pPr>
      <w:r>
        <w:rPr>
          <w:color w:val="2D3648"/>
        </w:rPr>
        <w:t>Datum</w:t>
      </w:r>
      <w:r>
        <w:rPr>
          <w:color w:val="2D3648"/>
          <w:spacing w:val="-4"/>
        </w:rPr>
        <w:t xml:space="preserve"> </w:t>
      </w:r>
      <w:r>
        <w:rPr>
          <w:color w:val="2D3648"/>
          <w:spacing w:val="-2"/>
        </w:rPr>
        <w:t>narození:</w:t>
      </w:r>
    </w:p>
    <w:p w14:paraId="68BE71E0" w14:textId="77777777" w:rsidR="00700B40" w:rsidRDefault="00723C04">
      <w:pPr>
        <w:pStyle w:val="Zkladntex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897E02" wp14:editId="57B3BF15">
                <wp:simplePos x="0" y="0"/>
                <wp:positionH relativeFrom="page">
                  <wp:posOffset>2807999</wp:posOffset>
                </wp:positionH>
                <wp:positionV relativeFrom="paragraph">
                  <wp:posOffset>103201</wp:posOffset>
                </wp:positionV>
                <wp:extent cx="42125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>
                              <a:moveTo>
                                <a:pt x="0" y="0"/>
                              </a:moveTo>
                              <a:lnTo>
                                <a:pt x="421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546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55FB0" id="Graphic 4" o:spid="_x0000_s1026" style="position:absolute;margin-left:221.1pt;margin-top:8.15pt;width:331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" path="m,l4211999,e" filled="f" strokecolor="#495467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D239A87" w14:textId="77777777" w:rsidR="00700B40" w:rsidRDefault="00723C04">
      <w:pPr>
        <w:pStyle w:val="Zkladntext"/>
        <w:spacing w:before="147"/>
        <w:ind w:left="142"/>
      </w:pPr>
      <w:r>
        <w:rPr>
          <w:color w:val="2D3648"/>
        </w:rPr>
        <w:t>Škola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/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Název</w:t>
      </w:r>
      <w:r>
        <w:rPr>
          <w:color w:val="2D3648"/>
          <w:spacing w:val="-2"/>
        </w:rPr>
        <w:t xml:space="preserve"> školy:</w:t>
      </w:r>
    </w:p>
    <w:p w14:paraId="09EC2C6D" w14:textId="77777777" w:rsidR="00700B40" w:rsidRDefault="00723C04">
      <w:pPr>
        <w:pStyle w:val="Zkladntex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B676DA" wp14:editId="63FA4416">
                <wp:simplePos x="0" y="0"/>
                <wp:positionH relativeFrom="page">
                  <wp:posOffset>2807999</wp:posOffset>
                </wp:positionH>
                <wp:positionV relativeFrom="paragraph">
                  <wp:posOffset>103201</wp:posOffset>
                </wp:positionV>
                <wp:extent cx="42125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>
                              <a:moveTo>
                                <a:pt x="0" y="0"/>
                              </a:moveTo>
                              <a:lnTo>
                                <a:pt x="421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546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FDEE" id="Graphic 5" o:spid="_x0000_s1026" style="position:absolute;margin-left:221.1pt;margin-top:8.15pt;width:331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" path="m,l4211999,e" filled="f" strokecolor="#495467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470FCFB" w14:textId="77777777" w:rsidR="00700B40" w:rsidRDefault="00723C04">
      <w:pPr>
        <w:pStyle w:val="Zkladntext"/>
        <w:spacing w:before="147"/>
        <w:ind w:left="142"/>
      </w:pPr>
      <w:r>
        <w:rPr>
          <w:color w:val="2D3648"/>
        </w:rPr>
        <w:t>Třída</w:t>
      </w:r>
      <w:r>
        <w:rPr>
          <w:color w:val="2D3648"/>
          <w:spacing w:val="-3"/>
        </w:rPr>
        <w:t xml:space="preserve"> </w:t>
      </w:r>
      <w:r>
        <w:rPr>
          <w:color w:val="2D3648"/>
        </w:rPr>
        <w:t>(ve</w:t>
      </w:r>
      <w:r>
        <w:rPr>
          <w:color w:val="2D3648"/>
          <w:spacing w:val="-2"/>
        </w:rPr>
        <w:t xml:space="preserve"> </w:t>
      </w:r>
      <w:proofErr w:type="spellStart"/>
      <w:r>
        <w:rPr>
          <w:color w:val="2D3648"/>
        </w:rPr>
        <w:t>šk</w:t>
      </w:r>
      <w:proofErr w:type="spellEnd"/>
      <w:r>
        <w:rPr>
          <w:color w:val="2D3648"/>
        </w:rPr>
        <w:t>.</w:t>
      </w:r>
      <w:r>
        <w:rPr>
          <w:color w:val="2D3648"/>
          <w:spacing w:val="-2"/>
        </w:rPr>
        <w:t xml:space="preserve"> </w:t>
      </w:r>
      <w:r>
        <w:rPr>
          <w:color w:val="2D3648"/>
        </w:rPr>
        <w:t>roce</w:t>
      </w:r>
      <w:r>
        <w:rPr>
          <w:color w:val="2D3648"/>
          <w:spacing w:val="-2"/>
        </w:rPr>
        <w:t xml:space="preserve"> 2026/2027):</w:t>
      </w:r>
    </w:p>
    <w:p w14:paraId="3DA6098B" w14:textId="77777777" w:rsidR="00700B40" w:rsidRDefault="00723C04">
      <w:pPr>
        <w:pStyle w:val="Zkladntex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12F75B" wp14:editId="59A81F18">
                <wp:simplePos x="0" y="0"/>
                <wp:positionH relativeFrom="page">
                  <wp:posOffset>2807999</wp:posOffset>
                </wp:positionH>
                <wp:positionV relativeFrom="paragraph">
                  <wp:posOffset>103201</wp:posOffset>
                </wp:positionV>
                <wp:extent cx="42125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>
                              <a:moveTo>
                                <a:pt x="0" y="0"/>
                              </a:moveTo>
                              <a:lnTo>
                                <a:pt x="421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546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2C8AF" id="Graphic 6" o:spid="_x0000_s1026" style="position:absolute;margin-left:221.1pt;margin-top:8.15pt;width:331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" path="m,l4211999,e" filled="f" strokecolor="#495467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5C8E39A" w14:textId="77777777" w:rsidR="00700B40" w:rsidRDefault="00723C04">
      <w:pPr>
        <w:pStyle w:val="Nadpis3"/>
        <w:spacing w:before="246" w:after="60"/>
      </w:pPr>
      <w:r>
        <w:rPr>
          <w:color w:val="8A0000"/>
        </w:rPr>
        <w:t>ÚDAJE</w:t>
      </w:r>
      <w:r>
        <w:rPr>
          <w:color w:val="8A0000"/>
          <w:spacing w:val="10"/>
        </w:rPr>
        <w:t xml:space="preserve"> </w:t>
      </w:r>
      <w:r>
        <w:rPr>
          <w:color w:val="8A0000"/>
        </w:rPr>
        <w:t>O</w:t>
      </w:r>
      <w:r>
        <w:rPr>
          <w:color w:val="8A0000"/>
          <w:spacing w:val="10"/>
        </w:rPr>
        <w:t xml:space="preserve"> </w:t>
      </w:r>
      <w:r>
        <w:rPr>
          <w:color w:val="8A0000"/>
        </w:rPr>
        <w:t>ZÁKONNÉM</w:t>
      </w:r>
      <w:r>
        <w:rPr>
          <w:color w:val="8A0000"/>
          <w:spacing w:val="11"/>
        </w:rPr>
        <w:t xml:space="preserve"> </w:t>
      </w:r>
      <w:r>
        <w:rPr>
          <w:color w:val="8A0000"/>
          <w:spacing w:val="-2"/>
        </w:rPr>
        <w:t>ZÁSTUPCI</w:t>
      </w:r>
    </w:p>
    <w:p w14:paraId="26D05713" w14:textId="77777777" w:rsidR="00700B40" w:rsidRDefault="00723C04">
      <w:pPr>
        <w:spacing w:line="20" w:lineRule="exact"/>
        <w:ind w:left="142"/>
        <w:rPr>
          <w:rFonts w:ascii="Palatino Linotype"/>
          <w:sz w:val="2"/>
        </w:rPr>
      </w:pPr>
      <w:r>
        <w:rPr>
          <w:rFonts w:ascii="Palatino Linotype"/>
          <w:noProof/>
          <w:sz w:val="2"/>
        </w:rPr>
        <mc:AlternateContent>
          <mc:Choice Requires="wpg">
            <w:drawing>
              <wp:inline distT="0" distB="0" distL="0" distR="0" wp14:anchorId="21BDCF09" wp14:editId="09BC54A7">
                <wp:extent cx="6480175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9525"/>
                          <a:chOff x="0" y="0"/>
                          <a:chExt cx="648017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80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525">
                                <a:moveTo>
                                  <a:pt x="64800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B8B7B" id="Group 7" o:spid="_x0000_s1026" style="width:510.25pt;height:.75pt;mso-position-horizontal-relative:char;mso-position-vertical-relative:line" coordsize="648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">
                <v:shape id="Graphic 8" o:spid="_x0000_s1027" style="position:absolute;width:64801;height:95;visibility:visible;mso-wrap-style:square;v-text-anchor:top" coordsize="6480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" path="m6480000,9525l,9525,,,6480000,r,9525xe" fillcolor="#e2e8ef" stroked="f">
                  <v:path arrowok="t"/>
                </v:shape>
                <w10:anchorlock/>
              </v:group>
            </w:pict>
          </mc:Fallback>
        </mc:AlternateContent>
      </w:r>
    </w:p>
    <w:p w14:paraId="21A93C5C" w14:textId="77777777" w:rsidR="00700B40" w:rsidRDefault="00723C04">
      <w:pPr>
        <w:pStyle w:val="Zkladntext"/>
        <w:spacing w:line="570" w:lineRule="atLeast"/>
        <w:ind w:left="142" w:right="6823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9084FFB" wp14:editId="6EF10455">
                <wp:simplePos x="0" y="0"/>
                <wp:positionH relativeFrom="page">
                  <wp:posOffset>2807999</wp:posOffset>
                </wp:positionH>
                <wp:positionV relativeFrom="paragraph">
                  <wp:posOffset>454024</wp:posOffset>
                </wp:positionV>
                <wp:extent cx="421259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>
                              <a:moveTo>
                                <a:pt x="0" y="0"/>
                              </a:moveTo>
                              <a:lnTo>
                                <a:pt x="421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546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FC139" id="Graphic 9" o:spid="_x0000_s1026" style="position:absolute;margin-left:221.1pt;margin-top:35.75pt;width:331.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" path="m,l4211999,e" filled="f" strokecolor="#495467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color w:val="2D3648"/>
        </w:rPr>
        <w:t>Jméno</w:t>
      </w:r>
      <w:r>
        <w:rPr>
          <w:color w:val="2D3648"/>
          <w:spacing w:val="-11"/>
        </w:rPr>
        <w:t xml:space="preserve"> </w:t>
      </w:r>
      <w:r>
        <w:rPr>
          <w:color w:val="2D3648"/>
        </w:rPr>
        <w:t>a</w:t>
      </w:r>
      <w:r>
        <w:rPr>
          <w:color w:val="2D3648"/>
          <w:spacing w:val="-11"/>
        </w:rPr>
        <w:t xml:space="preserve"> </w:t>
      </w:r>
      <w:r>
        <w:rPr>
          <w:color w:val="2D3648"/>
        </w:rPr>
        <w:t>příjmení</w:t>
      </w:r>
      <w:r>
        <w:rPr>
          <w:color w:val="2D3648"/>
          <w:spacing w:val="-11"/>
        </w:rPr>
        <w:t xml:space="preserve"> </w:t>
      </w:r>
      <w:r>
        <w:rPr>
          <w:color w:val="2D3648"/>
        </w:rPr>
        <w:t>rodiče: Telefonní kontakt:</w:t>
      </w:r>
    </w:p>
    <w:p w14:paraId="747D61B2" w14:textId="77777777" w:rsidR="00700B40" w:rsidRDefault="00723C04">
      <w:pPr>
        <w:pStyle w:val="Zkladntext"/>
        <w:spacing w:before="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401AE7" wp14:editId="4954EAA8">
                <wp:simplePos x="0" y="0"/>
                <wp:positionH relativeFrom="page">
                  <wp:posOffset>2807999</wp:posOffset>
                </wp:positionH>
                <wp:positionV relativeFrom="paragraph">
                  <wp:posOffset>92074</wp:posOffset>
                </wp:positionV>
                <wp:extent cx="42125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>
                              <a:moveTo>
                                <a:pt x="0" y="0"/>
                              </a:moveTo>
                              <a:lnTo>
                                <a:pt x="421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546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1F229" id="Graphic 10" o:spid="_x0000_s1026" style="position:absolute;margin-left:221.1pt;margin-top:7.25pt;width:331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" path="m,l4211999,e" filled="f" strokecolor="#495467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919E66C" w14:textId="77777777" w:rsidR="00700B40" w:rsidRDefault="00723C04">
      <w:pPr>
        <w:pStyle w:val="Zkladntext"/>
        <w:spacing w:before="147"/>
        <w:ind w:left="142"/>
      </w:pPr>
      <w:r>
        <w:rPr>
          <w:color w:val="2D3648"/>
        </w:rPr>
        <w:t>E-mailová</w:t>
      </w:r>
      <w:r>
        <w:rPr>
          <w:color w:val="2D3648"/>
          <w:spacing w:val="-10"/>
        </w:rPr>
        <w:t xml:space="preserve"> </w:t>
      </w:r>
      <w:r>
        <w:rPr>
          <w:color w:val="2D3648"/>
          <w:spacing w:val="-2"/>
        </w:rPr>
        <w:t>adresa:</w:t>
      </w:r>
    </w:p>
    <w:p w14:paraId="41A98158" w14:textId="77777777" w:rsidR="00700B40" w:rsidRDefault="00723C04">
      <w:pPr>
        <w:pStyle w:val="Zkladntex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BB0798" wp14:editId="771F46E1">
                <wp:simplePos x="0" y="0"/>
                <wp:positionH relativeFrom="page">
                  <wp:posOffset>2807999</wp:posOffset>
                </wp:positionH>
                <wp:positionV relativeFrom="paragraph">
                  <wp:posOffset>103201</wp:posOffset>
                </wp:positionV>
                <wp:extent cx="42125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2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2590">
                              <a:moveTo>
                                <a:pt x="0" y="0"/>
                              </a:moveTo>
                              <a:lnTo>
                                <a:pt x="421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546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78D76" id="Graphic 11" o:spid="_x0000_s1026" style="position:absolute;margin-left:221.1pt;margin-top:8.15pt;width:331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" path="m,l4211999,e" filled="f" strokecolor="#495467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5EF1ED4" wp14:editId="417E4C82">
                <wp:simplePos x="0" y="0"/>
                <wp:positionH relativeFrom="page">
                  <wp:posOffset>539999</wp:posOffset>
                </wp:positionH>
                <wp:positionV relativeFrom="paragraph">
                  <wp:posOffset>298066</wp:posOffset>
                </wp:positionV>
                <wp:extent cx="6480175" cy="34042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404235"/>
                          <a:chOff x="0" y="0"/>
                          <a:chExt cx="6480175" cy="34042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80175" cy="1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23010">
                                <a:moveTo>
                                  <a:pt x="6480000" y="1223009"/>
                                </a:moveTo>
                                <a:lnTo>
                                  <a:pt x="0" y="1223009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1223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8287" y="1537335"/>
                            <a:ext cx="25539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3970" h="9525">
                                <a:moveTo>
                                  <a:pt x="25539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2553900" y="0"/>
                                </a:lnTo>
                                <a:lnTo>
                                  <a:pt x="25539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54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137410"/>
                            <a:ext cx="648017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66825">
                                <a:moveTo>
                                  <a:pt x="6480000" y="1266825"/>
                                </a:moveTo>
                                <a:lnTo>
                                  <a:pt x="0" y="1266825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1266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137410"/>
                            <a:ext cx="3810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66825">
                                <a:moveTo>
                                  <a:pt x="38100" y="1266825"/>
                                </a:moveTo>
                                <a:lnTo>
                                  <a:pt x="0" y="1266825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266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4766" y="136284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0414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104305"/>
                                </a:lnTo>
                                <a:lnTo>
                                  <a:pt x="114300" y="104140"/>
                                </a:lnTo>
                                <a:lnTo>
                                  <a:pt x="114300" y="9055"/>
                                </a:lnTo>
                                <a:lnTo>
                                  <a:pt x="104775" y="9055"/>
                                </a:lnTo>
                                <a:lnTo>
                                  <a:pt x="104775" y="104140"/>
                                </a:lnTo>
                                <a:lnTo>
                                  <a:pt x="9525" y="104140"/>
                                </a:lnTo>
                                <a:lnTo>
                                  <a:pt x="9525" y="8890"/>
                                </a:lnTo>
                                <a:lnTo>
                                  <a:pt x="114300" y="889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54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3825" y="1602172"/>
                            <a:ext cx="26695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49F87C" w14:textId="77777777" w:rsidR="00700B40" w:rsidRDefault="00723C04">
                              <w:pPr>
                                <w:spacing w:line="246" w:lineRule="exact"/>
                              </w:pPr>
                              <w:r>
                                <w:rPr>
                                  <w:color w:val="2D3648"/>
                                </w:rPr>
                                <w:t>V</w:t>
                              </w:r>
                              <w:r>
                                <w:rPr>
                                  <w:color w:val="2D364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D3648"/>
                                </w:rPr>
                                <w:t>....................................</w:t>
                              </w:r>
                              <w:r>
                                <w:rPr>
                                  <w:color w:val="2D364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D3648"/>
                                </w:rPr>
                                <w:t xml:space="preserve">dne </w:t>
                              </w:r>
                              <w:r>
                                <w:rPr>
                                  <w:color w:val="2D3648"/>
                                  <w:spacing w:val="-2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060950" y="1618795"/>
                            <a:ext cx="16014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65367" w14:textId="77777777" w:rsidR="00700B40" w:rsidRDefault="00723C0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95467"/>
                                  <w:sz w:val="20"/>
                                </w:rPr>
                                <w:t>Podpis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20"/>
                                </w:rPr>
                                <w:t>zákonného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pacing w:val="-2"/>
                                  <w:sz w:val="20"/>
                                </w:rPr>
                                <w:t>zástupce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100" y="2137410"/>
                            <a:ext cx="6442075" cy="1266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33E1C" w14:textId="77777777" w:rsidR="00700B40" w:rsidRDefault="00723C04">
                              <w:pPr>
                                <w:spacing w:before="200"/>
                                <w:ind w:left="224"/>
                                <w:rPr>
                                  <w:rFonts w:ascii="Palatino Linotype" w:hAnsi="Palatino Linotype"/>
                                  <w:b/>
                                  <w:sz w:val="23"/>
                                </w:rPr>
                              </w:pPr>
                              <w:bookmarkStart w:id="1" w:name="Pokyny_k_odevzdání_přihlášky:"/>
                              <w:bookmarkEnd w:id="1"/>
                              <w:r>
                                <w:rPr>
                                  <w:rFonts w:ascii="Palatino Linotype" w:hAnsi="Palatino Linotype"/>
                                  <w:b/>
                                  <w:color w:val="8A0000"/>
                                  <w:w w:val="105"/>
                                  <w:sz w:val="23"/>
                                </w:rPr>
                                <w:t>Pokyny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8A0000"/>
                                  <w:spacing w:val="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8A0000"/>
                                  <w:w w:val="105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8A0000"/>
                                  <w:spacing w:val="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8A0000"/>
                                  <w:w w:val="105"/>
                                  <w:sz w:val="23"/>
                                </w:rPr>
                                <w:t>odevzdání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8A0000"/>
                                  <w:spacing w:val="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8A0000"/>
                                  <w:spacing w:val="-2"/>
                                  <w:w w:val="105"/>
                                  <w:sz w:val="23"/>
                                </w:rPr>
                                <w:t>přihlášky:</w:t>
                              </w:r>
                            </w:p>
                            <w:p w14:paraId="59F27D7B" w14:textId="77777777" w:rsidR="00700B40" w:rsidRDefault="00723C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4"/>
                                </w:tabs>
                                <w:spacing w:before="168"/>
                                <w:ind w:left="524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>Osobně</w:t>
                              </w:r>
                              <w:r>
                                <w:rPr>
                                  <w:b/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>po</w:t>
                              </w:r>
                              <w:r>
                                <w:rPr>
                                  <w:b/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>mši:</w:t>
                              </w:r>
                              <w:r>
                                <w:rPr>
                                  <w:b/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Odevzdáním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přímo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knězi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po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mši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 xml:space="preserve"> svaté.</w:t>
                              </w:r>
                            </w:p>
                            <w:p w14:paraId="46C4B232" w14:textId="77777777" w:rsidR="00700B40" w:rsidRDefault="00723C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4"/>
                                </w:tabs>
                                <w:spacing w:before="148"/>
                                <w:ind w:left="524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>schránky:</w:t>
                              </w:r>
                              <w:r>
                                <w:rPr>
                                  <w:b/>
                                  <w:color w:val="2B3D4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Vhozením</w:t>
                              </w:r>
                              <w:r>
                                <w:rPr>
                                  <w:color w:val="2B3D4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color w:val="2B3D4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schránky</w:t>
                              </w:r>
                              <w:r>
                                <w:rPr>
                                  <w:color w:val="2B3D4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farního</w:t>
                              </w:r>
                              <w:r>
                                <w:rPr>
                                  <w:color w:val="2B3D4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>úřadu.</w:t>
                              </w:r>
                            </w:p>
                            <w:p w14:paraId="02F51231" w14:textId="77777777" w:rsidR="00700B40" w:rsidRDefault="00723C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4"/>
                                </w:tabs>
                                <w:spacing w:before="149"/>
                                <w:ind w:left="524"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B3D4F"/>
                                  <w:sz w:val="21"/>
                                </w:rPr>
                                <w:t>E-mailem:</w:t>
                              </w:r>
                              <w:r>
                                <w:rPr>
                                  <w:b/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Přes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e-mailové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rozhraní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farnosti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>Neplachovice.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" y="4830"/>
                            <a:ext cx="6470650" cy="12134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AD4D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D6350C" w14:textId="77777777" w:rsidR="00700B40" w:rsidRDefault="00723C04">
                              <w:pPr>
                                <w:spacing w:before="170"/>
                                <w:ind w:left="50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95467"/>
                                  <w:sz w:val="19"/>
                                </w:rPr>
                                <w:t>Prohlášení</w:t>
                              </w:r>
                              <w:r>
                                <w:rPr>
                                  <w:b/>
                                  <w:color w:val="495467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5467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95467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5467"/>
                                  <w:sz w:val="19"/>
                                </w:rPr>
                                <w:t>ochraně</w:t>
                              </w:r>
                              <w:r>
                                <w:rPr>
                                  <w:b/>
                                  <w:color w:val="495467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5467"/>
                                  <w:sz w:val="19"/>
                                </w:rPr>
                                <w:t>osobních</w:t>
                              </w:r>
                              <w:r>
                                <w:rPr>
                                  <w:b/>
                                  <w:color w:val="495467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5467"/>
                                  <w:sz w:val="19"/>
                                </w:rPr>
                                <w:t>údajů</w:t>
                              </w:r>
                              <w:r>
                                <w:rPr>
                                  <w:b/>
                                  <w:color w:val="495467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5467"/>
                                  <w:spacing w:val="-2"/>
                                  <w:sz w:val="19"/>
                                </w:rPr>
                                <w:t>(GDPR):</w:t>
                              </w:r>
                            </w:p>
                            <w:p w14:paraId="49BDD06C" w14:textId="77777777" w:rsidR="00700B40" w:rsidRDefault="00700B40">
                              <w:pPr>
                                <w:spacing w:before="9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11F18884" w14:textId="77777777" w:rsidR="00700B40" w:rsidRDefault="00723C04">
                              <w:pPr>
                                <w:spacing w:line="292" w:lineRule="auto"/>
                                <w:ind w:left="149" w:right="14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95467"/>
                                  <w:sz w:val="19"/>
                                </w:rPr>
                                <w:t>Souhlasím se shromažďováním, uchováváním a zpracováním mých osobních údajů a osobních údajů mého dítěte pro účely organizace výuky náboženství a souvisejících farních aktivit. Tento souhlas poskytuji dobrovolně v souladu s platnými právními předpisy o ochr</w:t>
                              </w:r>
                              <w:r>
                                <w:rPr>
                                  <w:color w:val="495467"/>
                                  <w:sz w:val="19"/>
                                </w:rPr>
                                <w:t>aně osobních údajů (GDPR). Jsem si vědom(a) svého práva tento souhlas kdykoliv odvolat.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F1ED4" id="Group 12" o:spid="_x0000_s1026" style="position:absolute;margin-left:42.5pt;margin-top:23.45pt;width:510.25pt;height:268.05pt;z-index:-15724032;mso-wrap-distance-left:0;mso-wrap-distance-right:0;mso-position-horizontal-relative:page" coordsize="64801,3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">
                <v:shape id="Graphic 13" o:spid="_x0000_s1027" style="position:absolute;width:64801;height:12230;visibility:visible;mso-wrap-style:square;v-text-anchor:top" coordsize="6480175,122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" path="m6480000,1223009l,1223009,,,6480000,r,1223009xe" fillcolor="#f6f9fb" stroked="f">
                  <v:path arrowok="t"/>
                </v:shape>
                <v:shape id="Graphic 14" o:spid="_x0000_s1028" style="position:absolute;left:35782;top:15373;width:25540;height:95;visibility:visible;mso-wrap-style:square;v-text-anchor:top" coordsize="25539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" path="m2553900,9525l,9525,,,2553900,r,9525xe" fillcolor="#495467" stroked="f">
                  <v:path arrowok="t"/>
                </v:shape>
                <v:shape id="Graphic 15" o:spid="_x0000_s1029" style="position:absolute;top:21374;width:64801;height:12668;visibility:visible;mso-wrap-style:square;v-text-anchor:top" coordsize="6480175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" path="m6480000,1266825l,1266825,,,6480000,r,1266825xe" fillcolor="#fdf2f2" stroked="f">
                  <v:path arrowok="t"/>
                </v:shape>
                <v:shape id="Graphic 16" o:spid="_x0000_s1030" style="position:absolute;top:21374;width:381;height:12668;visibility:visible;mso-wrap-style:square;v-text-anchor:top" coordsize="3810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" path="m38100,1266825r-38100,l,,38100,r,1266825xe" fillcolor="#8a0000" stroked="f">
                  <v:path arrowok="t"/>
                </v:shape>
                <v:shape id="Graphic 17" o:spid="_x0000_s1031" style="position:absolute;left:1047;top:1362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" path="m114300,l,,,8890r,95250l,114300r114300,l114300,104305r,-165l114300,9055r-9525,l104775,104140r-95250,l9525,8890r104775,l114300,xe" fillcolor="#49546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2" type="#_x0000_t202" style="position:absolute;left:1238;top:16021;width:2669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549F87C" w14:textId="77777777" w:rsidR="00700B40" w:rsidRDefault="00723C04">
                        <w:pPr>
                          <w:spacing w:line="246" w:lineRule="exact"/>
                        </w:pPr>
                        <w:r>
                          <w:rPr>
                            <w:color w:val="2D3648"/>
                          </w:rPr>
                          <w:t>V</w:t>
                        </w:r>
                        <w:r>
                          <w:rPr>
                            <w:color w:val="2D3648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D3648"/>
                          </w:rPr>
                          <w:t>....................................</w:t>
                        </w:r>
                        <w:r>
                          <w:rPr>
                            <w:color w:val="2D3648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D3648"/>
                          </w:rPr>
                          <w:t xml:space="preserve">dne </w:t>
                        </w:r>
                        <w:r>
                          <w:rPr>
                            <w:color w:val="2D3648"/>
                            <w:spacing w:val="-2"/>
                          </w:rPr>
                          <w:t>.....................</w:t>
                        </w:r>
                      </w:p>
                    </w:txbxContent>
                  </v:textbox>
                </v:shape>
                <v:shape id="Textbox 19" o:spid="_x0000_s1033" type="#_x0000_t202" style="position:absolute;left:40609;top:16187;width:1601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9C65367" w14:textId="77777777" w:rsidR="00700B40" w:rsidRDefault="00723C0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95467"/>
                            <w:sz w:val="20"/>
                          </w:rPr>
                          <w:t>Podpis</w:t>
                        </w:r>
                        <w:r>
                          <w:rPr>
                            <w:color w:val="495467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20"/>
                          </w:rPr>
                          <w:t>zákonného</w:t>
                        </w:r>
                        <w:r>
                          <w:rPr>
                            <w:color w:val="495467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pacing w:val="-2"/>
                            <w:sz w:val="20"/>
                          </w:rPr>
                          <w:t>zástupce</w:t>
                        </w:r>
                      </w:p>
                    </w:txbxContent>
                  </v:textbox>
                </v:shape>
                <v:shape id="Textbox 20" o:spid="_x0000_s1034" type="#_x0000_t202" style="position:absolute;left:381;top:21374;width:64420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4833E1C" w14:textId="77777777" w:rsidR="00700B40" w:rsidRDefault="00723C04">
                        <w:pPr>
                          <w:spacing w:before="200"/>
                          <w:ind w:left="224"/>
                          <w:rPr>
                            <w:rFonts w:ascii="Palatino Linotype" w:hAnsi="Palatino Linotype"/>
                            <w:b/>
                            <w:sz w:val="23"/>
                          </w:rPr>
                        </w:pPr>
                        <w:bookmarkStart w:id="2" w:name="Pokyny_k_odevzdání_přihlášky:"/>
                        <w:bookmarkEnd w:id="2"/>
                        <w:r>
                          <w:rPr>
                            <w:rFonts w:ascii="Palatino Linotype" w:hAnsi="Palatino Linotype"/>
                            <w:b/>
                            <w:color w:val="8A0000"/>
                            <w:w w:val="105"/>
                            <w:sz w:val="23"/>
                          </w:rPr>
                          <w:t>Pokyny</w:t>
                        </w:r>
                        <w:r>
                          <w:rPr>
                            <w:rFonts w:ascii="Palatino Linotype" w:hAnsi="Palatino Linotype"/>
                            <w:b/>
                            <w:color w:val="8A0000"/>
                            <w:spacing w:val="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8A0000"/>
                            <w:w w:val="105"/>
                            <w:sz w:val="23"/>
                          </w:rPr>
                          <w:t>k</w:t>
                        </w:r>
                        <w:r>
                          <w:rPr>
                            <w:rFonts w:ascii="Palatino Linotype" w:hAnsi="Palatino Linotype"/>
                            <w:b/>
                            <w:color w:val="8A0000"/>
                            <w:spacing w:val="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8A0000"/>
                            <w:w w:val="105"/>
                            <w:sz w:val="23"/>
                          </w:rPr>
                          <w:t>odevzdání</w:t>
                        </w:r>
                        <w:r>
                          <w:rPr>
                            <w:rFonts w:ascii="Palatino Linotype" w:hAnsi="Palatino Linotype"/>
                            <w:b/>
                            <w:color w:val="8A0000"/>
                            <w:spacing w:val="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8A0000"/>
                            <w:spacing w:val="-2"/>
                            <w:w w:val="105"/>
                            <w:sz w:val="23"/>
                          </w:rPr>
                          <w:t>přihlášky:</w:t>
                        </w:r>
                      </w:p>
                      <w:p w14:paraId="59F27D7B" w14:textId="77777777" w:rsidR="00700B40" w:rsidRDefault="00723C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4"/>
                          </w:tabs>
                          <w:spacing w:before="168"/>
                          <w:ind w:left="524" w:hanging="131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2B3D4F"/>
                            <w:sz w:val="21"/>
                          </w:rPr>
                          <w:t>Osobně</w:t>
                        </w:r>
                        <w:r>
                          <w:rPr>
                            <w:b/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B3D4F"/>
                            <w:sz w:val="21"/>
                          </w:rPr>
                          <w:t>po</w:t>
                        </w:r>
                        <w:r>
                          <w:rPr>
                            <w:b/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B3D4F"/>
                            <w:sz w:val="21"/>
                          </w:rPr>
                          <w:t>mši:</w:t>
                        </w:r>
                        <w:r>
                          <w:rPr>
                            <w:b/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Odevzdáním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přímo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knězi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po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mši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 xml:space="preserve"> svaté.</w:t>
                        </w:r>
                      </w:p>
                      <w:p w14:paraId="46C4B232" w14:textId="77777777" w:rsidR="00700B40" w:rsidRDefault="00723C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4"/>
                          </w:tabs>
                          <w:spacing w:before="148"/>
                          <w:ind w:left="524" w:hanging="131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2B3D4F"/>
                            <w:sz w:val="21"/>
                          </w:rPr>
                          <w:t>Do</w:t>
                        </w:r>
                        <w:r>
                          <w:rPr>
                            <w:b/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B3D4F"/>
                            <w:sz w:val="21"/>
                          </w:rPr>
                          <w:t>schránky:</w:t>
                        </w:r>
                        <w:r>
                          <w:rPr>
                            <w:b/>
                            <w:color w:val="2B3D4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Vhozením</w:t>
                        </w:r>
                        <w:r>
                          <w:rPr>
                            <w:color w:val="2B3D4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do</w:t>
                        </w:r>
                        <w:r>
                          <w:rPr>
                            <w:color w:val="2B3D4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schránky</w:t>
                        </w:r>
                        <w:r>
                          <w:rPr>
                            <w:color w:val="2B3D4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farního</w:t>
                        </w:r>
                        <w:r>
                          <w:rPr>
                            <w:color w:val="2B3D4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>úřadu.</w:t>
                        </w:r>
                      </w:p>
                      <w:p w14:paraId="02F51231" w14:textId="77777777" w:rsidR="00700B40" w:rsidRDefault="00723C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4"/>
                          </w:tabs>
                          <w:spacing w:before="149"/>
                          <w:ind w:left="524" w:hanging="131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2B3D4F"/>
                            <w:sz w:val="21"/>
                          </w:rPr>
                          <w:t>E-mailem:</w:t>
                        </w:r>
                        <w:r>
                          <w:rPr>
                            <w:b/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Přes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e-mailové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rozhraní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farnosti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>Neplachovice.</w:t>
                        </w:r>
                      </w:p>
                    </w:txbxContent>
                  </v:textbox>
                </v:shape>
                <v:shape id="Textbox 21" o:spid="_x0000_s1035" type="#_x0000_t202" style="position:absolute;left:47;top:48;width:64707;height:1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" filled="f" strokecolor="#cad4df">
                  <v:textbox inset="0,0,0,0">
                    <w:txbxContent>
                      <w:p w14:paraId="19D6350C" w14:textId="77777777" w:rsidR="00700B40" w:rsidRDefault="00723C04">
                        <w:pPr>
                          <w:spacing w:before="170"/>
                          <w:ind w:left="50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5467"/>
                            <w:sz w:val="19"/>
                          </w:rPr>
                          <w:t>Prohlášení</w:t>
                        </w:r>
                        <w:r>
                          <w:rPr>
                            <w:b/>
                            <w:color w:val="495467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95467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95467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95467"/>
                            <w:sz w:val="19"/>
                          </w:rPr>
                          <w:t>ochraně</w:t>
                        </w:r>
                        <w:r>
                          <w:rPr>
                            <w:b/>
                            <w:color w:val="495467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95467"/>
                            <w:sz w:val="19"/>
                          </w:rPr>
                          <w:t>osobních</w:t>
                        </w:r>
                        <w:r>
                          <w:rPr>
                            <w:b/>
                            <w:color w:val="495467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95467"/>
                            <w:sz w:val="19"/>
                          </w:rPr>
                          <w:t>údajů</w:t>
                        </w:r>
                        <w:r>
                          <w:rPr>
                            <w:b/>
                            <w:color w:val="495467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95467"/>
                            <w:spacing w:val="-2"/>
                            <w:sz w:val="19"/>
                          </w:rPr>
                          <w:t>(GDPR):</w:t>
                        </w:r>
                      </w:p>
                      <w:p w14:paraId="49BDD06C" w14:textId="77777777" w:rsidR="00700B40" w:rsidRDefault="00700B40">
                        <w:pPr>
                          <w:spacing w:before="95"/>
                          <w:rPr>
                            <w:b/>
                            <w:sz w:val="19"/>
                          </w:rPr>
                        </w:pPr>
                      </w:p>
                      <w:p w14:paraId="11F18884" w14:textId="77777777" w:rsidR="00700B40" w:rsidRDefault="00723C04">
                        <w:pPr>
                          <w:spacing w:line="292" w:lineRule="auto"/>
                          <w:ind w:left="149" w:right="14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495467"/>
                            <w:sz w:val="19"/>
                          </w:rPr>
                          <w:t>Souhlasím se shromažďováním, uchováváním a zpracováním mých osobních údajů a osobních údajů mého dítěte pro účely organizace výuky náboženství a souvisejících farních aktivit. Tento souhlas poskytuji dobrovolně v souladu s platnými právními předpisy o ochr</w:t>
                        </w:r>
                        <w:r>
                          <w:rPr>
                            <w:color w:val="495467"/>
                            <w:sz w:val="19"/>
                          </w:rPr>
                          <w:t>aně osobních údajů (GDPR). Jsem si vědom(a) svého práva tento souhlas kdykoliv odvolat.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D3EB15" w14:textId="77777777" w:rsidR="00700B40" w:rsidRDefault="00700B40">
      <w:pPr>
        <w:pStyle w:val="Zkladntext"/>
        <w:spacing w:before="45"/>
        <w:rPr>
          <w:sz w:val="20"/>
        </w:rPr>
      </w:pPr>
    </w:p>
    <w:sectPr w:rsidR="00700B40">
      <w:type w:val="continuous"/>
      <w:pgSz w:w="11910" w:h="16840"/>
      <w:pgMar w:top="7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01A8"/>
    <w:multiLevelType w:val="hybridMultilevel"/>
    <w:tmpl w:val="583EB836"/>
    <w:lvl w:ilvl="0" w:tplc="7754635E">
      <w:numFmt w:val="bullet"/>
      <w:lvlText w:val="•"/>
      <w:lvlJc w:val="left"/>
      <w:pPr>
        <w:ind w:left="525" w:hanging="132"/>
      </w:pPr>
      <w:rPr>
        <w:rFonts w:ascii="Arial" w:eastAsia="Arial" w:hAnsi="Arial" w:cs="Arial" w:hint="default"/>
        <w:b w:val="0"/>
        <w:bCs w:val="0"/>
        <w:i w:val="0"/>
        <w:iCs w:val="0"/>
        <w:color w:val="2B3D4F"/>
        <w:spacing w:val="0"/>
        <w:w w:val="100"/>
        <w:sz w:val="21"/>
        <w:szCs w:val="21"/>
        <w:lang w:val="cs-CZ" w:eastAsia="en-US" w:bidi="ar-SA"/>
      </w:rPr>
    </w:lvl>
    <w:lvl w:ilvl="1" w:tplc="8F206358">
      <w:numFmt w:val="bullet"/>
      <w:lvlText w:val="•"/>
      <w:lvlJc w:val="left"/>
      <w:pPr>
        <w:ind w:left="1482" w:hanging="132"/>
      </w:pPr>
      <w:rPr>
        <w:rFonts w:hint="default"/>
        <w:lang w:val="cs-CZ" w:eastAsia="en-US" w:bidi="ar-SA"/>
      </w:rPr>
    </w:lvl>
    <w:lvl w:ilvl="2" w:tplc="AA643800">
      <w:numFmt w:val="bullet"/>
      <w:lvlText w:val="•"/>
      <w:lvlJc w:val="left"/>
      <w:pPr>
        <w:ind w:left="2444" w:hanging="132"/>
      </w:pPr>
      <w:rPr>
        <w:rFonts w:hint="default"/>
        <w:lang w:val="cs-CZ" w:eastAsia="en-US" w:bidi="ar-SA"/>
      </w:rPr>
    </w:lvl>
    <w:lvl w:ilvl="3" w:tplc="AE1A9566">
      <w:numFmt w:val="bullet"/>
      <w:lvlText w:val="•"/>
      <w:lvlJc w:val="left"/>
      <w:pPr>
        <w:ind w:left="3407" w:hanging="132"/>
      </w:pPr>
      <w:rPr>
        <w:rFonts w:hint="default"/>
        <w:lang w:val="cs-CZ" w:eastAsia="en-US" w:bidi="ar-SA"/>
      </w:rPr>
    </w:lvl>
    <w:lvl w:ilvl="4" w:tplc="D2C2E570">
      <w:numFmt w:val="bullet"/>
      <w:lvlText w:val="•"/>
      <w:lvlJc w:val="left"/>
      <w:pPr>
        <w:ind w:left="4369" w:hanging="132"/>
      </w:pPr>
      <w:rPr>
        <w:rFonts w:hint="default"/>
        <w:lang w:val="cs-CZ" w:eastAsia="en-US" w:bidi="ar-SA"/>
      </w:rPr>
    </w:lvl>
    <w:lvl w:ilvl="5" w:tplc="A11C214A">
      <w:numFmt w:val="bullet"/>
      <w:lvlText w:val="•"/>
      <w:lvlJc w:val="left"/>
      <w:pPr>
        <w:ind w:left="5332" w:hanging="132"/>
      </w:pPr>
      <w:rPr>
        <w:rFonts w:hint="default"/>
        <w:lang w:val="cs-CZ" w:eastAsia="en-US" w:bidi="ar-SA"/>
      </w:rPr>
    </w:lvl>
    <w:lvl w:ilvl="6" w:tplc="6C94EBB4">
      <w:numFmt w:val="bullet"/>
      <w:lvlText w:val="•"/>
      <w:lvlJc w:val="left"/>
      <w:pPr>
        <w:ind w:left="6294" w:hanging="132"/>
      </w:pPr>
      <w:rPr>
        <w:rFonts w:hint="default"/>
        <w:lang w:val="cs-CZ" w:eastAsia="en-US" w:bidi="ar-SA"/>
      </w:rPr>
    </w:lvl>
    <w:lvl w:ilvl="7" w:tplc="E0EC6898">
      <w:numFmt w:val="bullet"/>
      <w:lvlText w:val="•"/>
      <w:lvlJc w:val="left"/>
      <w:pPr>
        <w:ind w:left="7257" w:hanging="132"/>
      </w:pPr>
      <w:rPr>
        <w:rFonts w:hint="default"/>
        <w:lang w:val="cs-CZ" w:eastAsia="en-US" w:bidi="ar-SA"/>
      </w:rPr>
    </w:lvl>
    <w:lvl w:ilvl="8" w:tplc="F60EFB30">
      <w:numFmt w:val="bullet"/>
      <w:lvlText w:val="•"/>
      <w:lvlJc w:val="left"/>
      <w:pPr>
        <w:ind w:left="8219" w:hanging="132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40"/>
    <w:rsid w:val="00700B40"/>
    <w:rsid w:val="007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FFAA"/>
  <w15:docId w15:val="{2A24B199-CB91-490B-8EA1-8BBD744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8"/>
      <w:ind w:right="5"/>
      <w:jc w:val="center"/>
      <w:outlineLvl w:val="0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141"/>
      <w:ind w:left="1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142"/>
      <w:outlineLvl w:val="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výuku římskokatolického náboženství</dc:title>
  <dc:creator>kostel neplachovice</dc:creator>
  <cp:lastModifiedBy>ŘKF Neplachovice</cp:lastModifiedBy>
  <cp:revision>2</cp:revision>
  <dcterms:created xsi:type="dcterms:W3CDTF">2026-06-09T07:45:00Z</dcterms:created>
  <dcterms:modified xsi:type="dcterms:W3CDTF">2026-06-09T07:45:00Z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Producer">
    <vt:lpwstr>WeasyPrint 62.3</vt:lpwstr>
  </property>
  <property fmtid="{D5CDD505-2E9C-101B-9397-08002B2CF9AE}" pid="4" name="LastSaved">
    <vt:filetime>2026-06-09T00:00:00Z</vt:filetime>
  </property>
</Properties>
</file>